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6C5" w:rsidRDefault="00547B16" w:rsidP="00065C04">
      <w:pPr>
        <w:pStyle w:val="NoSpacing"/>
        <w:jc w:val="center"/>
        <w:rPr>
          <w:sz w:val="24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65AE9" wp14:editId="451A7609">
                <wp:simplePos x="0" y="0"/>
                <wp:positionH relativeFrom="column">
                  <wp:posOffset>-355600</wp:posOffset>
                </wp:positionH>
                <wp:positionV relativeFrom="paragraph">
                  <wp:posOffset>-276860</wp:posOffset>
                </wp:positionV>
                <wp:extent cx="5192395" cy="489585"/>
                <wp:effectExtent l="0" t="0" r="0" b="571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3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9D2" w:rsidRDefault="006B69D2">
                            <w:r>
                              <w:t>Name___________________________</w:t>
                            </w:r>
                            <w:r w:rsidR="00547B16">
                              <w:t>___________</w:t>
                            </w:r>
                            <w:proofErr w:type="gramStart"/>
                            <w:r>
                              <w:t>_  Period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  <w:p w:rsidR="006B69D2" w:rsidRPr="009816C5" w:rsidRDefault="006B69D2" w:rsidP="009816C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8pt;margin-top:-21.8pt;width:408.85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1m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" filled="f" stroked="f">
                <v:textbox>
                  <w:txbxContent>
                    <w:p w:rsidR="006B69D2" w:rsidRDefault="006B69D2">
                      <w:r>
                        <w:t>Name___________________________</w:t>
                      </w:r>
                      <w:r w:rsidR="00547B16">
                        <w:t>___________</w:t>
                      </w:r>
                      <w:proofErr w:type="gramStart"/>
                      <w:r>
                        <w:t>_  Period</w:t>
                      </w:r>
                      <w:proofErr w:type="gramEnd"/>
                      <w:r>
                        <w:t>____________</w:t>
                      </w:r>
                    </w:p>
                    <w:p w:rsidR="006B69D2" w:rsidRPr="009816C5" w:rsidRDefault="006B69D2" w:rsidP="009816C5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E1691E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17904" wp14:editId="12BC8E5C">
                <wp:simplePos x="0" y="0"/>
                <wp:positionH relativeFrom="column">
                  <wp:posOffset>7371347</wp:posOffset>
                </wp:positionH>
                <wp:positionV relativeFrom="paragraph">
                  <wp:posOffset>-8021</wp:posOffset>
                </wp:positionV>
                <wp:extent cx="1363479" cy="930442"/>
                <wp:effectExtent l="0" t="38100" r="46355" b="2222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3479" cy="9304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80.4pt;margin-top:-.65pt;width:107.35pt;height:7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">
                <v:stroke endarrow="block"/>
              </v:shape>
            </w:pict>
          </mc:Fallback>
        </mc:AlternateContent>
      </w:r>
      <w:r w:rsidR="000F1B29">
        <w:rPr>
          <w:noProof/>
          <w:sz w:val="24"/>
          <w:u w:val="single"/>
        </w:rPr>
        <w:drawing>
          <wp:anchor distT="0" distB="0" distL="114300" distR="114300" simplePos="0" relativeHeight="251656704" behindDoc="1" locked="0" layoutInCell="1" allowOverlap="1" wp14:anchorId="66AE1538" wp14:editId="3F70EF38">
            <wp:simplePos x="0" y="0"/>
            <wp:positionH relativeFrom="column">
              <wp:posOffset>7616190</wp:posOffset>
            </wp:positionH>
            <wp:positionV relativeFrom="paragraph">
              <wp:posOffset>-12700</wp:posOffset>
            </wp:positionV>
            <wp:extent cx="765810" cy="925195"/>
            <wp:effectExtent l="0" t="0" r="0" b="0"/>
            <wp:wrapTight wrapText="bothSides">
              <wp:wrapPolygon edited="0">
                <wp:start x="0" y="0"/>
                <wp:lineTo x="0" y="21348"/>
                <wp:lineTo x="20955" y="21348"/>
                <wp:lineTo x="209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4947" b="4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2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6A960411" wp14:editId="18270061">
            <wp:simplePos x="0" y="0"/>
            <wp:positionH relativeFrom="column">
              <wp:posOffset>8509635</wp:posOffset>
            </wp:positionH>
            <wp:positionV relativeFrom="paragraph">
              <wp:posOffset>-89535</wp:posOffset>
            </wp:positionV>
            <wp:extent cx="673735" cy="1010285"/>
            <wp:effectExtent l="0" t="0" r="0" b="0"/>
            <wp:wrapTight wrapText="bothSides">
              <wp:wrapPolygon edited="0">
                <wp:start x="0" y="0"/>
                <wp:lineTo x="0" y="21179"/>
                <wp:lineTo x="20765" y="21179"/>
                <wp:lineTo x="20765" y="0"/>
                <wp:lineTo x="0" y="0"/>
              </wp:wrapPolygon>
            </wp:wrapTight>
            <wp:docPr id="2" name="Picture 2" descr="http://www.ogleearth.com/iphone3-ap-noV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gleearth.com/iphone3-ap-noVP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B76" w:rsidRDefault="005F146D" w:rsidP="00065C04">
      <w:pPr>
        <w:pStyle w:val="NoSpacing"/>
        <w:jc w:val="center"/>
        <w:rPr>
          <w:sz w:val="24"/>
        </w:rPr>
      </w:pPr>
      <w:r>
        <w:rPr>
          <w:sz w:val="24"/>
          <w:u w:val="single"/>
        </w:rPr>
        <w:t>How Do Geographers Use Maps?</w:t>
      </w:r>
    </w:p>
    <w:p w:rsidR="007C2EBE" w:rsidRPr="00C3382C" w:rsidRDefault="008528BE" w:rsidP="00BF1ABA">
      <w:pPr>
        <w:pStyle w:val="NoSpacing"/>
      </w:pPr>
      <w:r w:rsidRPr="00C3382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8E749" wp14:editId="2B9DDAE4">
                <wp:simplePos x="0" y="0"/>
                <wp:positionH relativeFrom="column">
                  <wp:posOffset>7451558</wp:posOffset>
                </wp:positionH>
                <wp:positionV relativeFrom="paragraph">
                  <wp:posOffset>4879</wp:posOffset>
                </wp:positionV>
                <wp:extent cx="207979" cy="368300"/>
                <wp:effectExtent l="0" t="38100" r="59055" b="317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979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586.75pt;margin-top:.4pt;width:16.4pt;height:2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6KPwIAAGs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065C04" w:rsidRPr="00C3382C">
        <w:t>You are going on a trip around the world</w:t>
      </w:r>
      <w:r w:rsidR="00E1691E" w:rsidRPr="00C3382C">
        <w:t xml:space="preserve"> using three different tools</w:t>
      </w:r>
      <w:r w:rsidR="00065C04" w:rsidRPr="00C3382C">
        <w:t xml:space="preserve">.  We will meet </w:t>
      </w:r>
      <w:r w:rsidR="00C53B76" w:rsidRPr="00C3382C">
        <w:t xml:space="preserve">in Iowa and leave from Des Moines. </w:t>
      </w:r>
      <w:r w:rsidR="00065C04" w:rsidRPr="00C3382C">
        <w:t xml:space="preserve"> </w:t>
      </w:r>
      <w:r w:rsidR="00E1691E" w:rsidRPr="00C3382C">
        <w:t xml:space="preserve">Your job is to find the strengths and weaknesses of each tool.  </w:t>
      </w:r>
      <w:r w:rsidR="00065C04" w:rsidRPr="00C3382C">
        <w:t>Open Google Earth</w:t>
      </w:r>
      <w:r w:rsidR="00C53B76" w:rsidRPr="00C3382C">
        <w:t xml:space="preserve"> on the computer</w:t>
      </w:r>
      <w:r w:rsidR="00065C04" w:rsidRPr="00C3382C">
        <w:t xml:space="preserve">. </w:t>
      </w:r>
      <w:r w:rsidR="00C53B76" w:rsidRPr="00C3382C">
        <w:t xml:space="preserve">Open Maps on the </w:t>
      </w:r>
      <w:proofErr w:type="spellStart"/>
      <w:r w:rsidR="00C53B76" w:rsidRPr="00C3382C">
        <w:t>iTouch</w:t>
      </w:r>
      <w:proofErr w:type="spellEnd"/>
      <w:r w:rsidR="00C53B76" w:rsidRPr="00C3382C">
        <w:t>. Open your Atlas on the desk.</w:t>
      </w:r>
      <w:r w:rsidR="00065C04" w:rsidRPr="00C3382C">
        <w:t xml:space="preserve"> </w:t>
      </w:r>
      <w:r w:rsidR="00C53B76" w:rsidRPr="00C3382C">
        <w:t>In Google Earth, f</w:t>
      </w:r>
      <w:r w:rsidR="00065C04" w:rsidRPr="00C3382C">
        <w:t>ind the following places by typing your search in the “Fly to” box</w:t>
      </w:r>
      <w:r w:rsidR="005F146D" w:rsidRPr="00C3382C">
        <w:t>. In Maps, type the search in</w:t>
      </w:r>
      <w:r w:rsidR="00065C04" w:rsidRPr="00C3382C">
        <w:t xml:space="preserve"> </w:t>
      </w:r>
      <w:r w:rsidR="007C2EBE" w:rsidRPr="00C3382C">
        <w:t xml:space="preserve">the </w:t>
      </w:r>
      <w:r w:rsidR="000F1B29" w:rsidRPr="00C3382C">
        <w:t>Search or Address box. Be sure you in the Search at the bottom (not Directions)</w:t>
      </w:r>
      <w:r w:rsidR="00A1058C" w:rsidRPr="00C3382C">
        <w:t xml:space="preserve"> and use the Map view (not Satellite or Hybrid view)</w:t>
      </w:r>
      <w:r w:rsidR="000F1B29" w:rsidRPr="00C3382C">
        <w:t xml:space="preserve">. </w:t>
      </w:r>
    </w:p>
    <w:p w:rsidR="007C2EBE" w:rsidRPr="00C3382C" w:rsidRDefault="007C2EBE" w:rsidP="00BF1ABA">
      <w:pPr>
        <w:pStyle w:val="NoSpacing"/>
      </w:pPr>
    </w:p>
    <w:p w:rsidR="00065C04" w:rsidRPr="00C3382C" w:rsidRDefault="000F1B29" w:rsidP="00BF1ABA">
      <w:pPr>
        <w:pStyle w:val="NoSpacing"/>
      </w:pPr>
      <w:r w:rsidRPr="00C3382C">
        <w:t xml:space="preserve">You will give a </w:t>
      </w:r>
      <w:r w:rsidRPr="00C3382C">
        <w:rPr>
          <w:b/>
        </w:rPr>
        <w:t>DETAILED</w:t>
      </w:r>
      <w:r w:rsidR="007C2EBE" w:rsidRPr="00C3382C">
        <w:t xml:space="preserve"> description of each place,</w:t>
      </w:r>
      <w:r w:rsidRPr="00C3382C">
        <w:t xml:space="preserve"> in every column</w:t>
      </w:r>
      <w:r w:rsidR="00B31D68" w:rsidRPr="00C3382C">
        <w:t xml:space="preserve"> along with answering some of the various questions</w:t>
      </w:r>
      <w:r w:rsidRPr="00C3382C">
        <w:t>.</w:t>
      </w:r>
      <w:r w:rsidR="007C2EBE" w:rsidRPr="00C3382C">
        <w:t xml:space="preserve"> You might include photos you can access, other pages in your atlas, or zooming in and out. Include as many details as you can! </w:t>
      </w:r>
    </w:p>
    <w:p w:rsidR="00B31D68" w:rsidRDefault="00B31D68" w:rsidP="00BF1ABA">
      <w:pPr>
        <w:pStyle w:val="NoSpacing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250"/>
        <w:gridCol w:w="3434"/>
        <w:gridCol w:w="3129"/>
        <w:gridCol w:w="3085"/>
      </w:tblGrid>
      <w:tr w:rsidR="00C3382C" w:rsidRPr="00065C04" w:rsidTr="00C3382C">
        <w:tc>
          <w:tcPr>
            <w:tcW w:w="271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382C" w:rsidRPr="00065C04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PLACE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3382C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Absolute location description</w:t>
            </w:r>
          </w:p>
          <w:p w:rsidR="00C3382C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(latitude and longitude)</w:t>
            </w:r>
          </w:p>
        </w:tc>
        <w:tc>
          <w:tcPr>
            <w:tcW w:w="343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3382C" w:rsidRPr="00065C04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Atlas </w:t>
            </w:r>
            <w:r w:rsidRPr="007C2EBE">
              <w:t>(Include page #s, colors, other info)</w:t>
            </w:r>
          </w:p>
        </w:tc>
        <w:tc>
          <w:tcPr>
            <w:tcW w:w="312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3382C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Google Earth </w:t>
            </w:r>
            <w:r w:rsidRPr="007C2EBE">
              <w:t>(Describe p</w:t>
            </w:r>
            <w:r>
              <w:t>hoto(s)</w:t>
            </w:r>
            <w:r w:rsidR="002352F6">
              <w:t>)</w:t>
            </w:r>
          </w:p>
        </w:tc>
        <w:tc>
          <w:tcPr>
            <w:tcW w:w="308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3382C" w:rsidRDefault="00C3382C" w:rsidP="00E6694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Google Maps App </w:t>
            </w:r>
            <w:r w:rsidRPr="007C2EBE">
              <w:t>(Zoom in/out)</w:t>
            </w: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382C" w:rsidRPr="008528BE" w:rsidRDefault="00C3382C" w:rsidP="005310D9">
            <w:pPr>
              <w:pStyle w:val="NoSpacing"/>
              <w:rPr>
                <w:sz w:val="20"/>
              </w:rPr>
            </w:pPr>
            <w:r>
              <w:rPr>
                <w:sz w:val="24"/>
              </w:rPr>
              <w:t xml:space="preserve">1. Des Moines Iowa </w:t>
            </w:r>
            <w:r w:rsidRPr="008528BE">
              <w:rPr>
                <w:sz w:val="20"/>
              </w:rPr>
              <w:t>Describe</w:t>
            </w:r>
            <w:r>
              <w:rPr>
                <w:sz w:val="20"/>
              </w:rPr>
              <w:t xml:space="preserve"> the map. </w:t>
            </w:r>
            <w:r w:rsidRPr="008528B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Can you find your way to the airport on the map? </w:t>
            </w:r>
            <w:bookmarkStart w:id="0" w:name="_GoBack"/>
            <w:bookmarkEnd w:id="0"/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Pr="00E1691E" w:rsidRDefault="00C3382C" w:rsidP="00E263E5">
            <w:pPr>
              <w:pStyle w:val="NoSpacing"/>
              <w:rPr>
                <w:sz w:val="20"/>
              </w:rPr>
            </w:pPr>
            <w:r>
              <w:rPr>
                <w:sz w:val="24"/>
              </w:rPr>
              <w:t xml:space="preserve">2. Himalaya Mountains </w:t>
            </w:r>
            <w:r>
              <w:rPr>
                <w:sz w:val="20"/>
              </w:rPr>
              <w:t xml:space="preserve">  Describe the map. Which countries are the mountains in (Answer in one column)? Which continent? 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7C2EBE">
            <w:pPr>
              <w:pStyle w:val="NoSpacing"/>
              <w:rPr>
                <w:sz w:val="24"/>
              </w:rPr>
            </w:pPr>
            <w:r>
              <w:t xml:space="preserve">3. </w:t>
            </w:r>
            <w:r>
              <w:rPr>
                <w:sz w:val="24"/>
              </w:rPr>
              <w:t xml:space="preserve"> Japan     </w:t>
            </w:r>
          </w:p>
          <w:p w:rsidR="00C3382C" w:rsidRPr="00884E9E" w:rsidRDefault="00C3382C" w:rsidP="007C2EBE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Describe the map.  How is the capital indicated? What are the physical features? Which hemisphere is it in?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B31D68">
            <w:pPr>
              <w:pStyle w:val="NoSpacing"/>
              <w:rPr>
                <w:sz w:val="24"/>
              </w:rPr>
            </w:pPr>
            <w:r>
              <w:t xml:space="preserve">4.  </w:t>
            </w:r>
            <w:r>
              <w:rPr>
                <w:sz w:val="24"/>
              </w:rPr>
              <w:t xml:space="preserve">Amazon Basin  </w:t>
            </w:r>
          </w:p>
          <w:p w:rsidR="00C3382C" w:rsidRPr="00884E9E" w:rsidRDefault="00C3382C" w:rsidP="00B31D68">
            <w:pPr>
              <w:pStyle w:val="NoSpacing"/>
              <w:rPr>
                <w:sz w:val="24"/>
              </w:rPr>
            </w:pPr>
            <w:r w:rsidRPr="00C64D9E">
              <w:rPr>
                <w:sz w:val="20"/>
              </w:rPr>
              <w:t>Describe</w:t>
            </w:r>
            <w:r>
              <w:rPr>
                <w:sz w:val="20"/>
              </w:rPr>
              <w:t xml:space="preserve"> the map. What can you tell about the basin area? Do you think it is densely populated? What are the physical features?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B31D68">
            <w:pPr>
              <w:pStyle w:val="NoSpacing"/>
              <w:rPr>
                <w:sz w:val="24"/>
              </w:rPr>
            </w:pPr>
            <w:r>
              <w:lastRenderedPageBreak/>
              <w:t xml:space="preserve">5. </w:t>
            </w:r>
            <w:r w:rsidRPr="00A1058C">
              <w:rPr>
                <w:sz w:val="24"/>
              </w:rPr>
              <w:t xml:space="preserve">Iquitos Peru   </w:t>
            </w:r>
          </w:p>
          <w:p w:rsidR="00C3382C" w:rsidRPr="00065C04" w:rsidRDefault="00C3382C" w:rsidP="00B31D68">
            <w:pPr>
              <w:pStyle w:val="NoSpacing"/>
              <w:rPr>
                <w:sz w:val="24"/>
              </w:rPr>
            </w:pPr>
            <w:r w:rsidRPr="00A1058C">
              <w:rPr>
                <w:sz w:val="20"/>
              </w:rPr>
              <w:t xml:space="preserve">Describe the map.  Describe </w:t>
            </w:r>
            <w:r>
              <w:rPr>
                <w:sz w:val="20"/>
              </w:rPr>
              <w:t xml:space="preserve">anything you can about the area including the climate and physical features. 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BD148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 xml:space="preserve">6. Alps  </w:t>
            </w:r>
          </w:p>
          <w:p w:rsidR="00C3382C" w:rsidRPr="0095229E" w:rsidRDefault="00C3382C" w:rsidP="00BD1485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Which countries are the Alps in? Describe the landscape. What do you think life is like there and around there?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95229E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Kalgoorlie</w:t>
            </w:r>
            <w:proofErr w:type="spellEnd"/>
            <w:r>
              <w:rPr>
                <w:sz w:val="24"/>
              </w:rPr>
              <w:t xml:space="preserve">  </w:t>
            </w:r>
          </w:p>
          <w:p w:rsidR="00C3382C" w:rsidRPr="0095229E" w:rsidRDefault="00C3382C" w:rsidP="0095229E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Where is it, include continent/country. Describe what you can about the area including physical features.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D21960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 xml:space="preserve">8. Tasman Sea  </w:t>
            </w:r>
          </w:p>
          <w:p w:rsidR="00C3382C" w:rsidRPr="0095229E" w:rsidRDefault="00C3382C" w:rsidP="00D21960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What is the land mass between the Tasman and the Pacific? Describe the map and area. 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  <w:tr w:rsidR="00C3382C" w:rsidRPr="00065C04" w:rsidTr="00C3382C">
        <w:trPr>
          <w:trHeight w:val="1656"/>
        </w:trPr>
        <w:tc>
          <w:tcPr>
            <w:tcW w:w="27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3382C" w:rsidRDefault="00C3382C" w:rsidP="0058746E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 xml:space="preserve">9. Sahara  </w:t>
            </w:r>
          </w:p>
          <w:p w:rsidR="00C3382C" w:rsidRPr="00752DB6" w:rsidRDefault="00C3382C" w:rsidP="0058746E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What continent is it on?  Describe the climate and the physical features. Which hemisphere is it in?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129" w:type="dxa"/>
            <w:tcBorders>
              <w:top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  <w:tc>
          <w:tcPr>
            <w:tcW w:w="3085" w:type="dxa"/>
            <w:tcBorders>
              <w:top w:val="single" w:sz="12" w:space="0" w:color="auto"/>
              <w:right w:val="single" w:sz="12" w:space="0" w:color="auto"/>
            </w:tcBorders>
          </w:tcPr>
          <w:p w:rsidR="00C3382C" w:rsidRPr="00065C04" w:rsidRDefault="00C3382C" w:rsidP="00065C04">
            <w:pPr>
              <w:pStyle w:val="NoSpacing"/>
              <w:ind w:left="720"/>
              <w:rPr>
                <w:sz w:val="24"/>
              </w:rPr>
            </w:pPr>
          </w:p>
        </w:tc>
      </w:tr>
    </w:tbl>
    <w:p w:rsidR="007C2EBE" w:rsidRPr="007C2EBE" w:rsidRDefault="007C2EBE" w:rsidP="004C1063">
      <w:pPr>
        <w:pStyle w:val="NoSpacing"/>
        <w:tabs>
          <w:tab w:val="right" w:leader="underscore" w:pos="13680"/>
          <w:tab w:val="right" w:pos="14040"/>
        </w:tabs>
        <w:spacing w:line="480" w:lineRule="auto"/>
        <w:ind w:left="720"/>
        <w:rPr>
          <w:sz w:val="20"/>
        </w:rPr>
      </w:pPr>
    </w:p>
    <w:p w:rsidR="000F1B29" w:rsidRDefault="000F1B29" w:rsidP="004C1063">
      <w:pPr>
        <w:pStyle w:val="NoSpacing"/>
        <w:numPr>
          <w:ilvl w:val="0"/>
          <w:numId w:val="4"/>
        </w:numPr>
        <w:tabs>
          <w:tab w:val="right" w:leader="underscore" w:pos="14220"/>
        </w:tabs>
        <w:spacing w:line="480" w:lineRule="auto"/>
        <w:rPr>
          <w:sz w:val="24"/>
        </w:rPr>
      </w:pPr>
      <w:r>
        <w:rPr>
          <w:sz w:val="24"/>
        </w:rPr>
        <w:t xml:space="preserve">Which tool </w:t>
      </w:r>
      <w:r w:rsidR="004C1063">
        <w:rPr>
          <w:sz w:val="24"/>
        </w:rPr>
        <w:t xml:space="preserve">was the easiest for you to use? </w:t>
      </w:r>
      <w:r w:rsidR="004C1063">
        <w:rPr>
          <w:sz w:val="24"/>
        </w:rPr>
        <w:tab/>
      </w:r>
    </w:p>
    <w:p w:rsidR="000F1B29" w:rsidRDefault="000F1B29" w:rsidP="004C1063">
      <w:pPr>
        <w:pStyle w:val="NoSpacing"/>
        <w:numPr>
          <w:ilvl w:val="0"/>
          <w:numId w:val="4"/>
        </w:numPr>
        <w:tabs>
          <w:tab w:val="right" w:leader="underscore" w:pos="14256"/>
        </w:tabs>
        <w:spacing w:line="480" w:lineRule="auto"/>
        <w:rPr>
          <w:sz w:val="24"/>
        </w:rPr>
      </w:pPr>
      <w:r w:rsidRPr="000F1B29">
        <w:rPr>
          <w:sz w:val="24"/>
        </w:rPr>
        <w:t>Which tool was the most difficult for you to use?</w:t>
      </w:r>
      <w:r w:rsidR="004C1063">
        <w:rPr>
          <w:sz w:val="24"/>
        </w:rPr>
        <w:t xml:space="preserve"> </w:t>
      </w:r>
      <w:r w:rsidR="004C1063">
        <w:rPr>
          <w:sz w:val="24"/>
        </w:rPr>
        <w:tab/>
      </w:r>
      <w:r w:rsidR="004C1063">
        <w:rPr>
          <w:sz w:val="24"/>
        </w:rPr>
        <w:tab/>
      </w:r>
    </w:p>
    <w:p w:rsidR="004C1063" w:rsidRDefault="000F1B29" w:rsidP="004C1063">
      <w:pPr>
        <w:pStyle w:val="NoSpacing"/>
        <w:numPr>
          <w:ilvl w:val="0"/>
          <w:numId w:val="4"/>
        </w:numPr>
        <w:tabs>
          <w:tab w:val="right" w:leader="underscore" w:pos="14256"/>
        </w:tabs>
        <w:spacing w:line="480" w:lineRule="auto"/>
        <w:rPr>
          <w:sz w:val="24"/>
        </w:rPr>
      </w:pPr>
      <w:r w:rsidRPr="000F1B29">
        <w:rPr>
          <w:sz w:val="24"/>
        </w:rPr>
        <w:t xml:space="preserve">Which tool was </w:t>
      </w:r>
      <w:r w:rsidR="004C1063">
        <w:rPr>
          <w:sz w:val="24"/>
        </w:rPr>
        <w:t xml:space="preserve">most “real world” for you? Why? </w:t>
      </w:r>
      <w:r w:rsidR="004C1063">
        <w:rPr>
          <w:sz w:val="24"/>
        </w:rPr>
        <w:tab/>
      </w:r>
    </w:p>
    <w:p w:rsidR="004C1063" w:rsidRPr="004C1063" w:rsidRDefault="004C1063" w:rsidP="00547B16">
      <w:pPr>
        <w:pStyle w:val="NoSpacing"/>
        <w:tabs>
          <w:tab w:val="right" w:leader="underscore" w:pos="14256"/>
        </w:tabs>
        <w:spacing w:line="480" w:lineRule="auto"/>
        <w:ind w:left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sectPr w:rsidR="004C1063" w:rsidRPr="004C1063" w:rsidSect="000F1B29">
      <w:pgSz w:w="15840" w:h="12240" w:orient="landscape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666E9"/>
    <w:multiLevelType w:val="hybridMultilevel"/>
    <w:tmpl w:val="A942BB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62C23"/>
    <w:multiLevelType w:val="hybridMultilevel"/>
    <w:tmpl w:val="E91C5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9C0A3E"/>
    <w:multiLevelType w:val="hybridMultilevel"/>
    <w:tmpl w:val="B232C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B710D"/>
    <w:multiLevelType w:val="hybridMultilevel"/>
    <w:tmpl w:val="1EB2E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465A3"/>
    <w:multiLevelType w:val="hybridMultilevel"/>
    <w:tmpl w:val="0F34B8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B4E08"/>
    <w:multiLevelType w:val="hybridMultilevel"/>
    <w:tmpl w:val="19E26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215"/>
    <w:rsid w:val="00001AED"/>
    <w:rsid w:val="00065C04"/>
    <w:rsid w:val="000F1B29"/>
    <w:rsid w:val="00106143"/>
    <w:rsid w:val="0015761F"/>
    <w:rsid w:val="00164680"/>
    <w:rsid w:val="00167049"/>
    <w:rsid w:val="00211A63"/>
    <w:rsid w:val="00213C1D"/>
    <w:rsid w:val="002352F6"/>
    <w:rsid w:val="002C0DAF"/>
    <w:rsid w:val="002C16F2"/>
    <w:rsid w:val="002C2853"/>
    <w:rsid w:val="0035772C"/>
    <w:rsid w:val="00387462"/>
    <w:rsid w:val="003F49BB"/>
    <w:rsid w:val="004B683E"/>
    <w:rsid w:val="004C1063"/>
    <w:rsid w:val="005310D9"/>
    <w:rsid w:val="00547B16"/>
    <w:rsid w:val="0058746E"/>
    <w:rsid w:val="005F146D"/>
    <w:rsid w:val="0063083B"/>
    <w:rsid w:val="006758F0"/>
    <w:rsid w:val="006A5C29"/>
    <w:rsid w:val="006B69D2"/>
    <w:rsid w:val="0070172C"/>
    <w:rsid w:val="00713215"/>
    <w:rsid w:val="00744941"/>
    <w:rsid w:val="00752DB6"/>
    <w:rsid w:val="007B05BC"/>
    <w:rsid w:val="007C2EBE"/>
    <w:rsid w:val="008528BE"/>
    <w:rsid w:val="00884E9E"/>
    <w:rsid w:val="008852CD"/>
    <w:rsid w:val="008B1E45"/>
    <w:rsid w:val="0090627E"/>
    <w:rsid w:val="0095229E"/>
    <w:rsid w:val="009816C5"/>
    <w:rsid w:val="009843D1"/>
    <w:rsid w:val="009A1C7E"/>
    <w:rsid w:val="00A1058C"/>
    <w:rsid w:val="00AF6574"/>
    <w:rsid w:val="00B31D68"/>
    <w:rsid w:val="00B44CC2"/>
    <w:rsid w:val="00BD1485"/>
    <w:rsid w:val="00BF08E4"/>
    <w:rsid w:val="00BF1ABA"/>
    <w:rsid w:val="00C3382C"/>
    <w:rsid w:val="00C34440"/>
    <w:rsid w:val="00C53B76"/>
    <w:rsid w:val="00C64D9E"/>
    <w:rsid w:val="00CB2E7D"/>
    <w:rsid w:val="00CD76B2"/>
    <w:rsid w:val="00D21960"/>
    <w:rsid w:val="00D42239"/>
    <w:rsid w:val="00D563A8"/>
    <w:rsid w:val="00D63266"/>
    <w:rsid w:val="00DA3EDB"/>
    <w:rsid w:val="00DE6781"/>
    <w:rsid w:val="00E002D3"/>
    <w:rsid w:val="00E159A8"/>
    <w:rsid w:val="00E1691E"/>
    <w:rsid w:val="00E263E5"/>
    <w:rsid w:val="00E6694F"/>
    <w:rsid w:val="00F65E7B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B1E45"/>
  </w:style>
  <w:style w:type="paragraph" w:styleId="Heading2">
    <w:name w:val="heading 2"/>
    <w:basedOn w:val="Normal"/>
    <w:link w:val="Heading2Char"/>
    <w:uiPriority w:val="9"/>
    <w:qFormat/>
    <w:rsid w:val="0071321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4941"/>
  </w:style>
  <w:style w:type="character" w:styleId="Hyperlink">
    <w:name w:val="Hyperlink"/>
    <w:basedOn w:val="DefaultParagraphFont"/>
    <w:uiPriority w:val="99"/>
    <w:semiHidden/>
    <w:unhideWhenUsed/>
    <w:rsid w:val="00713215"/>
    <w:rPr>
      <w:color w:val="3366CC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1321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5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B1E45"/>
  </w:style>
  <w:style w:type="paragraph" w:styleId="Heading2">
    <w:name w:val="heading 2"/>
    <w:basedOn w:val="Normal"/>
    <w:link w:val="Heading2Char"/>
    <w:uiPriority w:val="9"/>
    <w:qFormat/>
    <w:rsid w:val="0071321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4941"/>
  </w:style>
  <w:style w:type="character" w:styleId="Hyperlink">
    <w:name w:val="Hyperlink"/>
    <w:basedOn w:val="DefaultParagraphFont"/>
    <w:uiPriority w:val="99"/>
    <w:semiHidden/>
    <w:unhideWhenUsed/>
    <w:rsid w:val="00713215"/>
    <w:rPr>
      <w:color w:val="3366CC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1321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5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6984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3050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5762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6941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5047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0780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9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2638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9855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086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1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312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0846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9985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4362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5914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376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4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731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4049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325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7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2005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4550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637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4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8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557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7998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32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0835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9241">
                  <w:marLeft w:val="0"/>
                  <w:marRight w:val="-56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078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Ankeny Community School District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heidi.reichart</dc:creator>
  <cp:lastModifiedBy>Renee Wulff</cp:lastModifiedBy>
  <cp:revision>3</cp:revision>
  <cp:lastPrinted>2013-09-12T19:51:00Z</cp:lastPrinted>
  <dcterms:created xsi:type="dcterms:W3CDTF">2013-09-13T13:50:00Z</dcterms:created>
  <dcterms:modified xsi:type="dcterms:W3CDTF">2013-09-13T13:51:00Z</dcterms:modified>
</cp:coreProperties>
</file>